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D2E832" w14:textId="77777777" w:rsidR="00132949" w:rsidRDefault="00132949" w:rsidP="00132949">
      <w:pPr>
        <w:spacing w:line="48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14067">
        <w:rPr>
          <w:rFonts w:ascii="Times New Roman" w:hAnsi="Times New Roman" w:cs="Times New Roman"/>
          <w:b/>
          <w:sz w:val="24"/>
          <w:szCs w:val="24"/>
        </w:rPr>
        <w:t>PENGARUH LABA AKUNTANSI</w:t>
      </w:r>
      <w:r>
        <w:rPr>
          <w:rFonts w:ascii="Times New Roman" w:hAnsi="Times New Roman" w:cs="Times New Roman"/>
          <w:b/>
          <w:sz w:val="24"/>
          <w:szCs w:val="24"/>
        </w:rPr>
        <w:t xml:space="preserve"> DAN </w:t>
      </w:r>
      <w:r w:rsidRPr="00314067">
        <w:rPr>
          <w:rFonts w:ascii="Times New Roman" w:hAnsi="Times New Roman" w:cs="Times New Roman"/>
          <w:b/>
          <w:sz w:val="24"/>
          <w:szCs w:val="24"/>
        </w:rPr>
        <w:t xml:space="preserve">KOMPONEN ARUS KAS TERHADAP HARGA SAHAM </w:t>
      </w:r>
    </w:p>
    <w:p w14:paraId="7522AD0A" w14:textId="77777777" w:rsidR="00132949" w:rsidRDefault="00B4511D" w:rsidP="00F237B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77EC4">
        <w:rPr>
          <w:rFonts w:ascii="Times New Roman" w:hAnsi="Times New Roman" w:cs="Times New Roman"/>
          <w:b/>
          <w:sz w:val="20"/>
          <w:szCs w:val="20"/>
        </w:rPr>
        <w:t>(</w:t>
      </w:r>
      <w:r w:rsidR="00C43E05">
        <w:rPr>
          <w:rFonts w:ascii="Times New Roman" w:hAnsi="Times New Roman" w:cs="Times New Roman"/>
          <w:b/>
          <w:sz w:val="24"/>
          <w:szCs w:val="24"/>
        </w:rPr>
        <w:t xml:space="preserve">Studi Empiris pada </w:t>
      </w:r>
      <w:r w:rsidR="00C43E05">
        <w:rPr>
          <w:rFonts w:ascii="Times New Roman" w:hAnsi="Times New Roman" w:cs="Times New Roman"/>
          <w:b/>
          <w:sz w:val="24"/>
          <w:szCs w:val="24"/>
          <w:lang w:val="en-US"/>
        </w:rPr>
        <w:t>Pe</w:t>
      </w:r>
      <w:r w:rsidR="000E4861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="00C43E05">
        <w:rPr>
          <w:rFonts w:ascii="Times New Roman" w:hAnsi="Times New Roman" w:cs="Times New Roman"/>
          <w:b/>
          <w:sz w:val="24"/>
          <w:szCs w:val="24"/>
          <w:lang w:val="en-US"/>
        </w:rPr>
        <w:t>usahaan</w:t>
      </w:r>
      <w:r w:rsidR="004F3B74" w:rsidRPr="00877EC4">
        <w:rPr>
          <w:rFonts w:ascii="Times New Roman" w:hAnsi="Times New Roman" w:cs="Times New Roman"/>
          <w:b/>
          <w:sz w:val="24"/>
          <w:szCs w:val="24"/>
        </w:rPr>
        <w:t xml:space="preserve"> Pe</w:t>
      </w:r>
      <w:r w:rsidR="0055544F" w:rsidRPr="00877EC4">
        <w:rPr>
          <w:rFonts w:ascii="Times New Roman" w:hAnsi="Times New Roman" w:cs="Times New Roman"/>
          <w:b/>
          <w:sz w:val="24"/>
          <w:szCs w:val="24"/>
        </w:rPr>
        <w:t>r</w:t>
      </w:r>
      <w:proofErr w:type="spellStart"/>
      <w:r w:rsidR="00132949">
        <w:rPr>
          <w:rFonts w:ascii="Times New Roman" w:hAnsi="Times New Roman" w:cs="Times New Roman"/>
          <w:b/>
          <w:sz w:val="24"/>
          <w:szCs w:val="24"/>
          <w:lang w:val="en-US"/>
        </w:rPr>
        <w:t>bankan</w:t>
      </w:r>
      <w:proofErr w:type="spellEnd"/>
      <w:r w:rsidR="00C43E05">
        <w:rPr>
          <w:rFonts w:ascii="Times New Roman" w:hAnsi="Times New Roman" w:cs="Times New Roman"/>
          <w:b/>
          <w:sz w:val="24"/>
          <w:szCs w:val="24"/>
        </w:rPr>
        <w:t xml:space="preserve"> yang </w:t>
      </w:r>
      <w:r w:rsidR="00C43E05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Pr="00877EC4">
        <w:rPr>
          <w:rFonts w:ascii="Times New Roman" w:hAnsi="Times New Roman" w:cs="Times New Roman"/>
          <w:b/>
          <w:sz w:val="24"/>
          <w:szCs w:val="24"/>
        </w:rPr>
        <w:t xml:space="preserve">erdaftar di BEI </w:t>
      </w:r>
    </w:p>
    <w:p w14:paraId="4E554188" w14:textId="77777777" w:rsidR="00B4511D" w:rsidRPr="00132949" w:rsidRDefault="00C43E05" w:rsidP="00F237B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B4511D" w:rsidRPr="00877EC4">
        <w:rPr>
          <w:rFonts w:ascii="Times New Roman" w:hAnsi="Times New Roman" w:cs="Times New Roman"/>
          <w:b/>
          <w:sz w:val="24"/>
          <w:szCs w:val="24"/>
        </w:rPr>
        <w:t>ahun 2014 – 2016</w:t>
      </w:r>
      <w:r w:rsidR="00B4511D" w:rsidRPr="00877EC4">
        <w:rPr>
          <w:rFonts w:ascii="Times New Roman" w:hAnsi="Times New Roman" w:cs="Times New Roman"/>
          <w:b/>
          <w:sz w:val="20"/>
          <w:szCs w:val="20"/>
        </w:rPr>
        <w:t>)</w:t>
      </w:r>
    </w:p>
    <w:p w14:paraId="37BFE3A3" w14:textId="77777777" w:rsidR="00B4511D" w:rsidRPr="00634B84" w:rsidRDefault="00B4511D" w:rsidP="00B4511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578CA6E6" w14:textId="276C9021" w:rsidR="00B4511D" w:rsidRPr="00634B84" w:rsidRDefault="00B4511D" w:rsidP="00B4511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B84">
        <w:rPr>
          <w:rFonts w:ascii="Times New Roman" w:hAnsi="Times New Roman" w:cs="Times New Roman"/>
          <w:b/>
          <w:sz w:val="24"/>
          <w:szCs w:val="24"/>
        </w:rPr>
        <w:t>SKRIPSI</w:t>
      </w:r>
    </w:p>
    <w:p w14:paraId="49EBB8B8" w14:textId="77777777" w:rsidR="00B4511D" w:rsidRPr="00634B84" w:rsidRDefault="00B4511D" w:rsidP="00B4511D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1A4BA6" w14:textId="77777777" w:rsidR="00B4511D" w:rsidRPr="00634B84" w:rsidRDefault="00B4511D" w:rsidP="00B4511D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4B84">
        <w:rPr>
          <w:rFonts w:ascii="Times New Roman" w:hAnsi="Times New Roman" w:cs="Times New Roman"/>
          <w:sz w:val="24"/>
          <w:szCs w:val="24"/>
        </w:rPr>
        <w:t xml:space="preserve">Diajukan untuk </w:t>
      </w:r>
      <w:r w:rsidR="00C31C29" w:rsidRPr="00634B84">
        <w:rPr>
          <w:rFonts w:ascii="Times New Roman" w:hAnsi="Times New Roman" w:cs="Times New Roman"/>
          <w:sz w:val="24"/>
          <w:szCs w:val="24"/>
        </w:rPr>
        <w:t xml:space="preserve">Memenuhi Salah Satu Syarat </w:t>
      </w:r>
      <w:r w:rsidRPr="00634B84">
        <w:rPr>
          <w:rFonts w:ascii="Times New Roman" w:hAnsi="Times New Roman" w:cs="Times New Roman"/>
          <w:sz w:val="24"/>
          <w:szCs w:val="24"/>
        </w:rPr>
        <w:t xml:space="preserve">Ujian Sarjana Ekonomi </w:t>
      </w:r>
    </w:p>
    <w:p w14:paraId="52D51338" w14:textId="77777777" w:rsidR="00B4511D" w:rsidRPr="00E97312" w:rsidRDefault="00B4511D" w:rsidP="00B4511D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34B84">
        <w:rPr>
          <w:rFonts w:ascii="Times New Roman" w:hAnsi="Times New Roman" w:cs="Times New Roman"/>
          <w:sz w:val="24"/>
          <w:szCs w:val="24"/>
        </w:rPr>
        <w:t>Program Studi S1 Akuntansi</w:t>
      </w:r>
      <w:r w:rsidR="00E97312">
        <w:rPr>
          <w:rFonts w:ascii="Times New Roman" w:hAnsi="Times New Roman" w:cs="Times New Roman"/>
          <w:sz w:val="24"/>
          <w:szCs w:val="24"/>
          <w:lang w:val="en-US"/>
        </w:rPr>
        <w:t xml:space="preserve"> STIE </w:t>
      </w:r>
      <w:proofErr w:type="spellStart"/>
      <w:r w:rsidR="00E97312">
        <w:rPr>
          <w:rFonts w:ascii="Times New Roman" w:hAnsi="Times New Roman" w:cs="Times New Roman"/>
          <w:sz w:val="24"/>
          <w:szCs w:val="24"/>
          <w:lang w:val="en-US"/>
        </w:rPr>
        <w:t>Ekuitas</w:t>
      </w:r>
      <w:proofErr w:type="spellEnd"/>
    </w:p>
    <w:p w14:paraId="534F252F" w14:textId="77777777" w:rsidR="00B4511D" w:rsidRPr="00634B84" w:rsidRDefault="00B4511D" w:rsidP="00B4511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524DC0" w14:textId="1483BD40" w:rsidR="00B4511D" w:rsidRPr="004861DF" w:rsidRDefault="004861DF" w:rsidP="00B4511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AGIS MAULANA MUSTAWAN</w:t>
      </w:r>
    </w:p>
    <w:p w14:paraId="567D71C6" w14:textId="36353C71" w:rsidR="00B4511D" w:rsidRPr="004861DF" w:rsidRDefault="00B4511D" w:rsidP="00B4511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C1</w:t>
      </w:r>
      <w:r w:rsidR="004861DF">
        <w:rPr>
          <w:rFonts w:ascii="Times New Roman" w:hAnsi="Times New Roman" w:cs="Times New Roman"/>
          <w:b/>
          <w:sz w:val="24"/>
          <w:szCs w:val="24"/>
          <w:lang w:val="en-US"/>
        </w:rPr>
        <w:t>1150004</w:t>
      </w:r>
    </w:p>
    <w:p w14:paraId="2582AD85" w14:textId="464B5743" w:rsidR="00B4511D" w:rsidRPr="00132949" w:rsidRDefault="00B4511D" w:rsidP="00B4511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1479312" w14:textId="535F8852" w:rsidR="00B4511D" w:rsidRPr="00634B84" w:rsidRDefault="00FC6B80" w:rsidP="00B451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34B8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0D1DE7C" wp14:editId="6EA5A845">
            <wp:simplePos x="0" y="0"/>
            <wp:positionH relativeFrom="margin">
              <wp:posOffset>1800225</wp:posOffset>
            </wp:positionH>
            <wp:positionV relativeFrom="margin">
              <wp:posOffset>4823460</wp:posOffset>
            </wp:positionV>
            <wp:extent cx="1544219" cy="1440000"/>
            <wp:effectExtent l="0" t="0" r="0" b="0"/>
            <wp:wrapSquare wrapText="bothSides"/>
            <wp:docPr id="1" name="Picture 0" descr="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 descr="index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4219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51E1E584" w14:textId="77777777" w:rsidR="00B4511D" w:rsidRPr="00634B84" w:rsidRDefault="00B4511D" w:rsidP="00FC6B8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2ED9D5" w14:textId="77777777" w:rsidR="00B4511D" w:rsidRPr="00634B84" w:rsidRDefault="00B4511D" w:rsidP="00B045F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67BB43" w14:textId="77777777" w:rsidR="00B4511D" w:rsidRPr="00634B84" w:rsidRDefault="00B4511D" w:rsidP="00B045F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887CEFC" w14:textId="77777777" w:rsidR="00B4511D" w:rsidRPr="00634B84" w:rsidRDefault="00B4511D" w:rsidP="00B4511D">
      <w:pPr>
        <w:rPr>
          <w:rFonts w:ascii="Times New Roman" w:hAnsi="Times New Roman" w:cs="Times New Roman"/>
          <w:sz w:val="24"/>
          <w:szCs w:val="24"/>
        </w:rPr>
      </w:pPr>
    </w:p>
    <w:p w14:paraId="4D1C64A0" w14:textId="77777777" w:rsidR="00B4511D" w:rsidRDefault="00B4511D" w:rsidP="00B4511D">
      <w:pPr>
        <w:tabs>
          <w:tab w:val="left" w:pos="5653"/>
        </w:tabs>
        <w:rPr>
          <w:rFonts w:ascii="Times New Roman" w:hAnsi="Times New Roman" w:cs="Times New Roman"/>
          <w:sz w:val="24"/>
          <w:szCs w:val="24"/>
        </w:rPr>
      </w:pPr>
      <w:r w:rsidRPr="00634B84">
        <w:rPr>
          <w:rFonts w:ascii="Times New Roman" w:hAnsi="Times New Roman" w:cs="Times New Roman"/>
          <w:sz w:val="24"/>
          <w:szCs w:val="24"/>
        </w:rPr>
        <w:tab/>
      </w:r>
    </w:p>
    <w:p w14:paraId="0B1A44AB" w14:textId="77777777" w:rsidR="00FC6B80" w:rsidRPr="004861DF" w:rsidRDefault="00FC6B80" w:rsidP="00B4511D">
      <w:pPr>
        <w:tabs>
          <w:tab w:val="left" w:pos="5653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54D281D" w14:textId="77777777" w:rsidR="00B4511D" w:rsidRPr="00FC6B80" w:rsidRDefault="00B4511D" w:rsidP="00B4511D">
      <w:pPr>
        <w:tabs>
          <w:tab w:val="left" w:pos="5653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C08C026" w14:textId="77777777" w:rsidR="00B4511D" w:rsidRPr="00FC6B80" w:rsidRDefault="00B4511D" w:rsidP="00B4511D">
      <w:pPr>
        <w:tabs>
          <w:tab w:val="left" w:pos="5653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C6B80"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14:paraId="53159BD4" w14:textId="77777777" w:rsidR="00B4511D" w:rsidRPr="00FC6B80" w:rsidRDefault="00B4511D" w:rsidP="00B4511D">
      <w:pPr>
        <w:tabs>
          <w:tab w:val="left" w:pos="5653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B80">
        <w:rPr>
          <w:rFonts w:ascii="Times New Roman" w:hAnsi="Times New Roman" w:cs="Times New Roman"/>
          <w:b/>
          <w:sz w:val="24"/>
          <w:szCs w:val="24"/>
        </w:rPr>
        <w:t xml:space="preserve">BANDUNG </w:t>
      </w:r>
    </w:p>
    <w:p w14:paraId="7F07FF16" w14:textId="77777777" w:rsidR="00B4511D" w:rsidRPr="00FC6B80" w:rsidRDefault="004861DF" w:rsidP="00B4511D">
      <w:pPr>
        <w:tabs>
          <w:tab w:val="left" w:pos="5653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C6B80">
        <w:rPr>
          <w:rFonts w:ascii="Times New Roman" w:hAnsi="Times New Roman" w:cs="Times New Roman"/>
          <w:b/>
          <w:sz w:val="24"/>
          <w:szCs w:val="24"/>
        </w:rPr>
        <w:t>201</w:t>
      </w:r>
      <w:r w:rsidRPr="00FC6B80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</w:p>
    <w:sectPr w:rsidR="00B4511D" w:rsidRPr="00FC6B80" w:rsidSect="00634B84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4511D"/>
    <w:rsid w:val="000346C8"/>
    <w:rsid w:val="000E4861"/>
    <w:rsid w:val="00132949"/>
    <w:rsid w:val="002E7A86"/>
    <w:rsid w:val="00367FC1"/>
    <w:rsid w:val="004773E8"/>
    <w:rsid w:val="004861DF"/>
    <w:rsid w:val="004F3B74"/>
    <w:rsid w:val="0055544F"/>
    <w:rsid w:val="005A4D63"/>
    <w:rsid w:val="00877EC4"/>
    <w:rsid w:val="00911DE0"/>
    <w:rsid w:val="00A41F9D"/>
    <w:rsid w:val="00B045F4"/>
    <w:rsid w:val="00B15742"/>
    <w:rsid w:val="00B27BA0"/>
    <w:rsid w:val="00B4250D"/>
    <w:rsid w:val="00B4511D"/>
    <w:rsid w:val="00C11140"/>
    <w:rsid w:val="00C31C29"/>
    <w:rsid w:val="00C43E05"/>
    <w:rsid w:val="00E97312"/>
    <w:rsid w:val="00EE7582"/>
    <w:rsid w:val="00EF5519"/>
    <w:rsid w:val="00F237BF"/>
    <w:rsid w:val="00FC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083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11D"/>
    <w:pPr>
      <w:spacing w:after="200" w:line="276" w:lineRule="auto"/>
    </w:pPr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519"/>
    <w:rPr>
      <w:rFonts w:ascii="Segoe UI" w:eastAsiaTheme="minorEastAsia" w:hAnsi="Segoe UI" w:cs="Segoe UI"/>
      <w:sz w:val="18"/>
      <w:szCs w:val="18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Anugrah1</cp:lastModifiedBy>
  <cp:revision>9</cp:revision>
  <cp:lastPrinted>2018-10-25T04:15:00Z</cp:lastPrinted>
  <dcterms:created xsi:type="dcterms:W3CDTF">2018-05-30T08:14:00Z</dcterms:created>
  <dcterms:modified xsi:type="dcterms:W3CDTF">2018-11-02T09:11:00Z</dcterms:modified>
</cp:coreProperties>
</file>